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8C1" w:rsidRPr="00841313" w:rsidRDefault="006C662D">
      <w:pPr>
        <w:spacing w:after="0" w:line="408" w:lineRule="auto"/>
        <w:ind w:left="120"/>
        <w:jc w:val="center"/>
        <w:rPr>
          <w:lang w:val="ru-RU"/>
        </w:rPr>
      </w:pPr>
      <w:bookmarkStart w:id="0" w:name="block-28248278"/>
      <w:r w:rsidRPr="008413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8C1" w:rsidRPr="00841313" w:rsidRDefault="006C662D">
      <w:pPr>
        <w:spacing w:after="0" w:line="408" w:lineRule="auto"/>
        <w:ind w:left="120"/>
        <w:jc w:val="center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84131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4131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418C1" w:rsidRPr="00841313" w:rsidRDefault="006C662D">
      <w:pPr>
        <w:spacing w:after="0" w:line="408" w:lineRule="auto"/>
        <w:ind w:left="120"/>
        <w:jc w:val="center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841313">
        <w:rPr>
          <w:rFonts w:ascii="Times New Roman" w:hAnsi="Times New Roman"/>
          <w:b/>
          <w:color w:val="000000"/>
          <w:sz w:val="28"/>
          <w:lang w:val="ru-RU"/>
        </w:rPr>
        <w:t>МР</w:t>
      </w:r>
      <w:proofErr w:type="gramStart"/>
      <w:r w:rsidRPr="00841313">
        <w:rPr>
          <w:rFonts w:ascii="Times New Roman" w:hAnsi="Times New Roman"/>
          <w:b/>
          <w:color w:val="000000"/>
          <w:sz w:val="28"/>
          <w:lang w:val="ru-RU"/>
        </w:rPr>
        <w:t>"</w:t>
      </w:r>
      <w:proofErr w:type="spellStart"/>
      <w:r w:rsidRPr="00841313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841313">
        <w:rPr>
          <w:rFonts w:ascii="Times New Roman" w:hAnsi="Times New Roman"/>
          <w:b/>
          <w:color w:val="000000"/>
          <w:sz w:val="28"/>
          <w:lang w:val="ru-RU"/>
        </w:rPr>
        <w:t>аякентский</w:t>
      </w:r>
      <w:proofErr w:type="spellEnd"/>
      <w:r w:rsidRPr="00841313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  <w:r w:rsidRPr="0084131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41313">
        <w:rPr>
          <w:rFonts w:ascii="Times New Roman" w:hAnsi="Times New Roman"/>
          <w:color w:val="000000"/>
          <w:sz w:val="28"/>
          <w:lang w:val="ru-RU"/>
        </w:rPr>
        <w:t>​</w:t>
      </w:r>
    </w:p>
    <w:p w:rsidR="009418C1" w:rsidRPr="00841313" w:rsidRDefault="0084131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6C662D" w:rsidRPr="00841313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6C662D" w:rsidRPr="00841313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6C662D" w:rsidRPr="0084131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9418C1">
      <w:pPr>
        <w:spacing w:after="0"/>
        <w:ind w:left="120"/>
        <w:rPr>
          <w:lang w:val="ru-RU"/>
        </w:rPr>
      </w:pPr>
    </w:p>
    <w:tbl>
      <w:tblPr>
        <w:tblW w:w="10915" w:type="dxa"/>
        <w:tblInd w:w="-1026" w:type="dxa"/>
        <w:tblLook w:val="04A0"/>
      </w:tblPr>
      <w:tblGrid>
        <w:gridCol w:w="3402"/>
        <w:gridCol w:w="3690"/>
        <w:gridCol w:w="3823"/>
      </w:tblGrid>
      <w:tr w:rsidR="00672A6C" w:rsidRPr="00841313" w:rsidTr="00841313">
        <w:tc>
          <w:tcPr>
            <w:tcW w:w="3402" w:type="dxa"/>
          </w:tcPr>
          <w:p w:rsidR="00672A6C" w:rsidRPr="0040209D" w:rsidRDefault="006C662D" w:rsidP="00672A6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72A6C" w:rsidRPr="008944ED" w:rsidRDefault="006C662D" w:rsidP="00672A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672A6C" w:rsidRDefault="006C662D" w:rsidP="00672A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72A6C" w:rsidRPr="008944ED" w:rsidRDefault="006C662D" w:rsidP="00672A6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841313" w:rsidRDefault="00841313" w:rsidP="00672A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6C662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6C66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72A6C" w:rsidRDefault="006C662D" w:rsidP="00672A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8413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72A6C" w:rsidRPr="0040209D" w:rsidRDefault="00672A6C" w:rsidP="00672A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</w:tcPr>
          <w:p w:rsidR="00672A6C" w:rsidRPr="0040209D" w:rsidRDefault="006C662D" w:rsidP="00672A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72A6C" w:rsidRPr="008944ED" w:rsidRDefault="006C662D" w:rsidP="00672A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72A6C" w:rsidRDefault="006C662D" w:rsidP="00672A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72A6C" w:rsidRPr="008944ED" w:rsidRDefault="006C662D" w:rsidP="00672A6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841313" w:rsidRPr="006162C0" w:rsidRDefault="001B29DE" w:rsidP="00672A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162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72A6C" w:rsidRDefault="006C662D" w:rsidP="00672A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72A6C" w:rsidRPr="0040209D" w:rsidRDefault="00672A6C" w:rsidP="00672A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3" w:type="dxa"/>
          </w:tcPr>
          <w:p w:rsidR="00672A6C" w:rsidRDefault="006C662D" w:rsidP="00672A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72A6C" w:rsidRPr="008944ED" w:rsidRDefault="006C662D" w:rsidP="00672A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672A6C" w:rsidRDefault="006C662D" w:rsidP="00672A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72A6C" w:rsidRPr="008944ED" w:rsidRDefault="006C662D" w:rsidP="00672A6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841313" w:rsidRDefault="006C662D" w:rsidP="00672A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1B29DE" w:rsidRPr="006162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№27"Б"</w:t>
            </w:r>
          </w:p>
          <w:p w:rsidR="00672A6C" w:rsidRDefault="006C662D" w:rsidP="00672A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72A6C" w:rsidRPr="0040209D" w:rsidRDefault="00672A6C" w:rsidP="00672A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6C662D">
      <w:pPr>
        <w:spacing w:after="0"/>
        <w:ind w:left="120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‌</w:t>
      </w: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6C662D">
      <w:pPr>
        <w:spacing w:after="0" w:line="408" w:lineRule="auto"/>
        <w:ind w:left="120"/>
        <w:jc w:val="center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8C1" w:rsidRPr="00841313" w:rsidRDefault="006C662D">
      <w:pPr>
        <w:spacing w:after="0" w:line="408" w:lineRule="auto"/>
        <w:ind w:left="120"/>
        <w:jc w:val="center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3735123)</w:t>
      </w: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6C662D">
      <w:pPr>
        <w:spacing w:after="0" w:line="408" w:lineRule="auto"/>
        <w:ind w:left="120"/>
        <w:jc w:val="center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418C1" w:rsidRPr="00841313" w:rsidRDefault="0084131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1-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х</w:t>
      </w:r>
      <w:proofErr w:type="spellEnd"/>
      <w:r w:rsidR="006C662D" w:rsidRPr="0084131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Default="009418C1">
      <w:pPr>
        <w:spacing w:after="0"/>
        <w:ind w:left="120"/>
        <w:jc w:val="center"/>
      </w:pPr>
    </w:p>
    <w:p w:rsidR="001B29DE" w:rsidRDefault="001B29DE">
      <w:pPr>
        <w:spacing w:after="0"/>
        <w:ind w:left="120"/>
        <w:jc w:val="center"/>
      </w:pPr>
    </w:p>
    <w:p w:rsidR="001B29DE" w:rsidRPr="001B29DE" w:rsidRDefault="001B29DE">
      <w:pPr>
        <w:spacing w:after="0"/>
        <w:ind w:left="120"/>
        <w:jc w:val="center"/>
      </w:pPr>
    </w:p>
    <w:p w:rsidR="00841313" w:rsidRDefault="00841313" w:rsidP="00841313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841313" w:rsidRDefault="00841313" w:rsidP="00841313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>
        <w:rPr>
          <w:b/>
          <w:sz w:val="28"/>
          <w:szCs w:val="28"/>
          <w:lang w:val="ru-RU"/>
        </w:rPr>
        <w:t>Раджабова</w:t>
      </w:r>
      <w:proofErr w:type="spellEnd"/>
      <w:r>
        <w:rPr>
          <w:b/>
          <w:sz w:val="28"/>
          <w:szCs w:val="28"/>
          <w:lang w:val="ru-RU"/>
        </w:rPr>
        <w:t xml:space="preserve"> П.Г.</w:t>
      </w:r>
    </w:p>
    <w:p w:rsidR="00841313" w:rsidRDefault="00841313" w:rsidP="00841313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841313" w:rsidRDefault="00841313" w:rsidP="00841313">
      <w:pPr>
        <w:spacing w:after="0"/>
        <w:ind w:left="120"/>
        <w:jc w:val="center"/>
        <w:rPr>
          <w:lang w:val="ru-RU"/>
        </w:rPr>
      </w:pPr>
      <w:bookmarkStart w:id="4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9418C1">
      <w:pPr>
        <w:spacing w:after="0"/>
        <w:ind w:left="120"/>
        <w:jc w:val="center"/>
        <w:rPr>
          <w:lang w:val="ru-RU"/>
        </w:rPr>
      </w:pPr>
    </w:p>
    <w:p w:rsidR="009418C1" w:rsidRPr="00841313" w:rsidRDefault="006C662D">
      <w:pPr>
        <w:spacing w:after="0"/>
        <w:ind w:left="120"/>
        <w:jc w:val="center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​</w:t>
      </w:r>
    </w:p>
    <w:p w:rsidR="009418C1" w:rsidRPr="00841313" w:rsidRDefault="009418C1">
      <w:pPr>
        <w:spacing w:after="0"/>
        <w:ind w:left="120"/>
        <w:rPr>
          <w:lang w:val="ru-RU"/>
        </w:rPr>
      </w:pPr>
    </w:p>
    <w:p w:rsidR="009418C1" w:rsidRPr="00841313" w:rsidRDefault="009418C1">
      <w:pPr>
        <w:rPr>
          <w:lang w:val="ru-RU"/>
        </w:rPr>
        <w:sectPr w:rsidR="009418C1" w:rsidRPr="00841313">
          <w:pgSz w:w="11906" w:h="16383"/>
          <w:pgMar w:top="1134" w:right="850" w:bottom="1134" w:left="1701" w:header="720" w:footer="720" w:gutter="0"/>
          <w:cols w:space="720"/>
        </w:sectPr>
      </w:pPr>
    </w:p>
    <w:p w:rsidR="009418C1" w:rsidRPr="00841313" w:rsidRDefault="006C662D">
      <w:pPr>
        <w:spacing w:after="0" w:line="264" w:lineRule="auto"/>
        <w:ind w:left="120"/>
        <w:rPr>
          <w:lang w:val="ru-RU"/>
        </w:rPr>
      </w:pPr>
      <w:bookmarkStart w:id="5" w:name="block-28248279"/>
      <w:bookmarkEnd w:id="0"/>
      <w:r w:rsidRPr="008413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18C1" w:rsidRPr="00841313" w:rsidRDefault="009418C1">
      <w:pPr>
        <w:spacing w:after="0" w:line="264" w:lineRule="auto"/>
        <w:ind w:left="120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418C1" w:rsidRPr="00841313" w:rsidRDefault="009418C1">
      <w:pPr>
        <w:spacing w:after="0" w:line="264" w:lineRule="auto"/>
        <w:ind w:left="120"/>
        <w:rPr>
          <w:lang w:val="ru-RU"/>
        </w:rPr>
      </w:pPr>
    </w:p>
    <w:p w:rsidR="009418C1" w:rsidRPr="00841313" w:rsidRDefault="006C662D">
      <w:pPr>
        <w:spacing w:after="0" w:line="264" w:lineRule="auto"/>
        <w:ind w:left="120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418C1" w:rsidRPr="00841313" w:rsidRDefault="009418C1">
      <w:pPr>
        <w:spacing w:after="0" w:line="264" w:lineRule="auto"/>
        <w:ind w:left="120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4131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4131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418C1" w:rsidRPr="00841313" w:rsidRDefault="006C662D">
      <w:pPr>
        <w:spacing w:after="0" w:line="264" w:lineRule="auto"/>
        <w:ind w:left="120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418C1" w:rsidRPr="00841313" w:rsidRDefault="009418C1">
      <w:pPr>
        <w:spacing w:after="0" w:line="264" w:lineRule="auto"/>
        <w:ind w:left="120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418C1" w:rsidRPr="00841313" w:rsidRDefault="006C662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418C1" w:rsidRPr="00841313" w:rsidRDefault="006C662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418C1" w:rsidRPr="00841313" w:rsidRDefault="006C662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418C1" w:rsidRPr="00841313" w:rsidRDefault="006C662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418C1" w:rsidRPr="00841313" w:rsidRDefault="006C662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418C1" w:rsidRPr="00841313" w:rsidRDefault="006C662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418C1" w:rsidRDefault="006C662D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41313">
        <w:rPr>
          <w:rFonts w:ascii="Times New Roman" w:hAnsi="Times New Roman"/>
          <w:color w:val="FF0000"/>
          <w:sz w:val="28"/>
          <w:lang w:val="ru-RU"/>
        </w:rPr>
        <w:t>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418C1" w:rsidRPr="00841313" w:rsidRDefault="006C662D">
      <w:pPr>
        <w:spacing w:after="0" w:line="264" w:lineRule="auto"/>
        <w:ind w:left="120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418C1" w:rsidRPr="00841313" w:rsidRDefault="009418C1">
      <w:pPr>
        <w:spacing w:after="0" w:line="264" w:lineRule="auto"/>
        <w:ind w:left="120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На литературное</w:t>
      </w:r>
      <w:r w:rsidR="00D06E68">
        <w:rPr>
          <w:rFonts w:ascii="Times New Roman" w:hAnsi="Times New Roman"/>
          <w:color w:val="000000"/>
          <w:sz w:val="28"/>
          <w:lang w:val="ru-RU"/>
        </w:rPr>
        <w:t xml:space="preserve"> чтение в 1 классе отводится 99 часов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(из них ‌</w:t>
      </w:r>
      <w:bookmarkStart w:id="6" w:name="8184041c-500f-4898-8c17-3f7c192d7a9a"/>
      <w:r w:rsidR="00D06E68">
        <w:rPr>
          <w:rFonts w:ascii="Times New Roman" w:hAnsi="Times New Roman"/>
          <w:color w:val="000000"/>
          <w:sz w:val="28"/>
          <w:lang w:val="ru-RU"/>
        </w:rPr>
        <w:t>не менее 60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bookmarkEnd w:id="6"/>
      <w:r w:rsidRPr="00841313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</w:t>
      </w:r>
      <w:r w:rsidR="00D06E68">
        <w:rPr>
          <w:rFonts w:ascii="Times New Roman" w:hAnsi="Times New Roman"/>
          <w:color w:val="000000"/>
          <w:sz w:val="28"/>
          <w:lang w:val="ru-RU"/>
        </w:rPr>
        <w:t>ие грамоте»)</w:t>
      </w:r>
      <w:r w:rsidRPr="00841313">
        <w:rPr>
          <w:rFonts w:ascii="Times New Roman" w:hAnsi="Times New Roman"/>
          <w:color w:val="000000"/>
          <w:sz w:val="28"/>
          <w:lang w:val="ru-RU"/>
        </w:rPr>
        <w:t>.</w:t>
      </w:r>
    </w:p>
    <w:p w:rsidR="009418C1" w:rsidRPr="00841313" w:rsidRDefault="009418C1">
      <w:pPr>
        <w:rPr>
          <w:lang w:val="ru-RU"/>
        </w:rPr>
        <w:sectPr w:rsidR="009418C1" w:rsidRPr="00841313">
          <w:pgSz w:w="11906" w:h="16383"/>
          <w:pgMar w:top="1134" w:right="850" w:bottom="1134" w:left="1701" w:header="720" w:footer="720" w:gutter="0"/>
          <w:cols w:space="720"/>
        </w:sectPr>
      </w:pPr>
    </w:p>
    <w:p w:rsidR="009418C1" w:rsidRPr="00841313" w:rsidRDefault="006C662D">
      <w:pPr>
        <w:spacing w:after="0" w:line="264" w:lineRule="auto"/>
        <w:ind w:left="120"/>
        <w:jc w:val="both"/>
        <w:rPr>
          <w:lang w:val="ru-RU"/>
        </w:rPr>
      </w:pPr>
      <w:bookmarkStart w:id="7" w:name="block-28248277"/>
      <w:bookmarkEnd w:id="5"/>
      <w:r w:rsidRPr="0084131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F54416">
        <w:fldChar w:fldCharType="begin"/>
      </w:r>
      <w:r w:rsidR="009418C1">
        <w:instrText>HYPERLINK</w:instrText>
      </w:r>
      <w:r w:rsidR="009418C1" w:rsidRPr="00841313">
        <w:rPr>
          <w:lang w:val="ru-RU"/>
        </w:rPr>
        <w:instrText xml:space="preserve"> \</w:instrText>
      </w:r>
      <w:r w:rsidR="009418C1">
        <w:instrText>l</w:instrText>
      </w:r>
      <w:r w:rsidR="009418C1" w:rsidRPr="00841313">
        <w:rPr>
          <w:lang w:val="ru-RU"/>
        </w:rPr>
        <w:instrText xml:space="preserve"> "_</w:instrText>
      </w:r>
      <w:r w:rsidR="009418C1">
        <w:instrText>ftn</w:instrText>
      </w:r>
      <w:r w:rsidR="009418C1" w:rsidRPr="00841313">
        <w:rPr>
          <w:lang w:val="ru-RU"/>
        </w:rPr>
        <w:instrText>1" \</w:instrText>
      </w:r>
      <w:r w:rsidR="009418C1">
        <w:instrText>h</w:instrText>
      </w:r>
      <w:r w:rsidR="00F54416">
        <w:fldChar w:fldCharType="separate"/>
      </w:r>
      <w:r w:rsidRPr="00841313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F54416">
        <w:fldChar w:fldCharType="end"/>
      </w:r>
      <w:bookmarkEnd w:id="8"/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9" w:name="192040c8-9be0-4bcc-9f47-45c543c4cd5f"/>
      <w:r w:rsidRPr="0084131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841313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10" w:name="fea8cf03-c8e1-4ed3-94a3-40e6561a8359"/>
      <w:r w:rsidRPr="0084131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841313">
        <w:rPr>
          <w:rFonts w:ascii="Times New Roman" w:hAnsi="Times New Roman"/>
          <w:color w:val="000000"/>
          <w:sz w:val="28"/>
          <w:lang w:val="ru-RU"/>
        </w:rPr>
        <w:t>‌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11" w:name="fce98a40-ae0b-4d2c-875d-505cf2d5a21d"/>
      <w:r w:rsidRPr="00841313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  <w:r w:rsidRPr="00841313">
        <w:rPr>
          <w:rFonts w:ascii="Times New Roman" w:hAnsi="Times New Roman"/>
          <w:color w:val="000000"/>
          <w:sz w:val="28"/>
          <w:lang w:val="ru-RU"/>
        </w:rPr>
        <w:t>‌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12" w:name="a3da6f91-f80f-4d4a-8e62-998ba5c8e117"/>
      <w:r w:rsidRPr="00841313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841313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3" w:name="e4e52ce4-82f6-450f-a8ef-39f9bea95300"/>
      <w:r w:rsidRPr="0084131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  <w:r w:rsidRPr="00841313">
        <w:rPr>
          <w:rFonts w:ascii="Times New Roman" w:hAnsi="Times New Roman"/>
          <w:color w:val="000000"/>
          <w:sz w:val="28"/>
          <w:lang w:val="ru-RU"/>
        </w:rPr>
        <w:t>‌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841313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1276de16-2d11-43d3-bead-a64a93ae8cc5"/>
      <w:r w:rsidRPr="0084131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  <w:r w:rsidRPr="00841313">
        <w:rPr>
          <w:rFonts w:ascii="Times New Roman" w:hAnsi="Times New Roman"/>
          <w:color w:val="333333"/>
          <w:sz w:val="28"/>
          <w:lang w:val="ru-RU"/>
        </w:rPr>
        <w:t>‌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418C1" w:rsidRPr="00841313" w:rsidRDefault="006C66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9418C1" w:rsidRPr="00841313" w:rsidRDefault="006C66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9418C1" w:rsidRPr="00841313" w:rsidRDefault="006C66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9418C1" w:rsidRPr="00841313" w:rsidRDefault="006C66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9418C1" w:rsidRPr="00841313" w:rsidRDefault="006C66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9418C1" w:rsidRPr="00841313" w:rsidRDefault="006C66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418C1" w:rsidRPr="00841313" w:rsidRDefault="006C66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9418C1" w:rsidRPr="00841313" w:rsidRDefault="006C66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418C1" w:rsidRPr="00841313" w:rsidRDefault="006C66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9418C1" w:rsidRPr="00841313" w:rsidRDefault="006C66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9418C1" w:rsidRPr="00841313" w:rsidRDefault="006C66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9418C1" w:rsidRPr="00841313" w:rsidRDefault="006C66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9418C1" w:rsidRPr="00841313" w:rsidRDefault="006C66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418C1" w:rsidRPr="00841313" w:rsidRDefault="006C66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9418C1" w:rsidRPr="00841313" w:rsidRDefault="006C66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9418C1" w:rsidRPr="00841313" w:rsidRDefault="006C66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418C1" w:rsidRPr="00841313" w:rsidRDefault="006C66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9418C1" w:rsidRPr="00841313" w:rsidRDefault="006C66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9418C1">
      <w:pPr>
        <w:rPr>
          <w:lang w:val="ru-RU"/>
        </w:rPr>
        <w:sectPr w:rsidR="009418C1" w:rsidRPr="00841313" w:rsidSect="00672A6C">
          <w:pgSz w:w="11906" w:h="16383"/>
          <w:pgMar w:top="851" w:right="850" w:bottom="1134" w:left="1701" w:header="720" w:footer="720" w:gutter="0"/>
          <w:cols w:space="720"/>
        </w:sectPr>
      </w:pPr>
    </w:p>
    <w:p w:rsidR="009418C1" w:rsidRPr="00841313" w:rsidRDefault="006C662D">
      <w:pPr>
        <w:spacing w:after="0" w:line="264" w:lineRule="auto"/>
        <w:ind w:left="120"/>
        <w:jc w:val="both"/>
        <w:rPr>
          <w:lang w:val="ru-RU"/>
        </w:rPr>
      </w:pPr>
      <w:bookmarkStart w:id="15" w:name="block-28248281"/>
      <w:bookmarkEnd w:id="7"/>
      <w:r w:rsidRPr="0084131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84131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84131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Изуч</w:t>
      </w:r>
      <w:r w:rsidR="00D06E68">
        <w:rPr>
          <w:rFonts w:ascii="Times New Roman" w:hAnsi="Times New Roman"/>
          <w:color w:val="000000"/>
          <w:sz w:val="28"/>
          <w:lang w:val="ru-RU"/>
        </w:rPr>
        <w:t xml:space="preserve">ение литературного чтения в 1 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классах направлено на достижение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left="12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418C1" w:rsidRPr="00841313" w:rsidRDefault="006C662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418C1" w:rsidRPr="00841313" w:rsidRDefault="006C662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418C1" w:rsidRPr="00841313" w:rsidRDefault="006C662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418C1" w:rsidRPr="00841313" w:rsidRDefault="006C662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418C1" w:rsidRPr="00841313" w:rsidRDefault="006C662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418C1" w:rsidRPr="00841313" w:rsidRDefault="006C662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418C1" w:rsidRPr="00841313" w:rsidRDefault="006C662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418C1" w:rsidRPr="00841313" w:rsidRDefault="006C662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418C1" w:rsidRPr="00841313" w:rsidRDefault="006C66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418C1" w:rsidRPr="00841313" w:rsidRDefault="006C662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left="12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418C1" w:rsidRPr="00841313" w:rsidRDefault="006C66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418C1" w:rsidRPr="00841313" w:rsidRDefault="006C66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418C1" w:rsidRPr="00841313" w:rsidRDefault="006C66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418C1" w:rsidRPr="00841313" w:rsidRDefault="006C66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418C1" w:rsidRPr="00841313" w:rsidRDefault="006C662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418C1" w:rsidRPr="00841313" w:rsidRDefault="006C66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418C1" w:rsidRPr="00841313" w:rsidRDefault="006C66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418C1" w:rsidRPr="00841313" w:rsidRDefault="006C66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418C1" w:rsidRPr="00841313" w:rsidRDefault="006C66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418C1" w:rsidRPr="00841313" w:rsidRDefault="006C662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418C1" w:rsidRDefault="006C662D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18C1" w:rsidRPr="00841313" w:rsidRDefault="006C66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418C1" w:rsidRPr="00841313" w:rsidRDefault="006C66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418C1" w:rsidRPr="00841313" w:rsidRDefault="006C66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418C1" w:rsidRPr="00841313" w:rsidRDefault="006C66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418C1" w:rsidRPr="00841313" w:rsidRDefault="006C662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4131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4131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418C1" w:rsidRDefault="006C66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418C1" w:rsidRDefault="006C662D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18C1" w:rsidRPr="00841313" w:rsidRDefault="006C662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4131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4131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4131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418C1" w:rsidRDefault="006C66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418C1" w:rsidRDefault="006C662D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418C1" w:rsidRDefault="006C66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418C1" w:rsidRPr="00841313" w:rsidRDefault="006C662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418C1" w:rsidRDefault="006C662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418C1" w:rsidRPr="00841313" w:rsidRDefault="006C66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418C1" w:rsidRPr="00841313" w:rsidRDefault="006C66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418C1" w:rsidRPr="00841313" w:rsidRDefault="006C66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418C1" w:rsidRPr="00841313" w:rsidRDefault="006C66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418C1" w:rsidRPr="00841313" w:rsidRDefault="006C66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418C1" w:rsidRPr="00841313" w:rsidRDefault="006C662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left="120"/>
        <w:jc w:val="both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Pr="00841313" w:rsidRDefault="006C662D">
      <w:pPr>
        <w:spacing w:after="0" w:line="264" w:lineRule="auto"/>
        <w:ind w:firstLine="600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418C1" w:rsidRPr="00841313" w:rsidRDefault="009418C1">
      <w:pPr>
        <w:spacing w:after="0" w:line="264" w:lineRule="auto"/>
        <w:ind w:left="120"/>
        <w:jc w:val="both"/>
        <w:rPr>
          <w:lang w:val="ru-RU"/>
        </w:rPr>
      </w:pPr>
    </w:p>
    <w:p w:rsidR="009418C1" w:rsidRDefault="006C66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8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841313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41313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9418C1" w:rsidRDefault="006C662D">
      <w:pPr>
        <w:numPr>
          <w:ilvl w:val="0"/>
          <w:numId w:val="34"/>
        </w:numPr>
        <w:spacing w:after="0" w:line="264" w:lineRule="auto"/>
        <w:jc w:val="both"/>
      </w:pPr>
      <w:r w:rsidRPr="00841313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9418C1" w:rsidRPr="00841313" w:rsidRDefault="006C662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41313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9418C1" w:rsidRPr="00672A6C" w:rsidRDefault="009418C1">
      <w:pPr>
        <w:rPr>
          <w:lang w:val="ru-RU"/>
        </w:rPr>
        <w:sectPr w:rsidR="009418C1" w:rsidRPr="00672A6C">
          <w:pgSz w:w="11906" w:h="16383"/>
          <w:pgMar w:top="1134" w:right="850" w:bottom="1134" w:left="1701" w:header="720" w:footer="720" w:gutter="0"/>
          <w:cols w:space="720"/>
        </w:sectPr>
      </w:pPr>
    </w:p>
    <w:p w:rsidR="009418C1" w:rsidRDefault="006C662D">
      <w:pPr>
        <w:spacing w:after="0"/>
        <w:ind w:left="120"/>
      </w:pPr>
      <w:bookmarkStart w:id="16" w:name="block-28248280"/>
      <w:bookmarkEnd w:id="15"/>
      <w:r w:rsidRPr="00672A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418C1" w:rsidRDefault="006C66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9418C1" w:rsidTr="00BF1D38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</w:tr>
      <w:tr w:rsidR="009418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Default="00BF1D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proofErr w:type="spellStart"/>
            <w:r w:rsidR="006C662D"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BF1D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18C1" w:rsidRDefault="009418C1"/>
        </w:tc>
      </w:tr>
      <w:tr w:rsidR="009418C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 w:rsidTr="00BF1D3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9418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18C1" w:rsidRDefault="009418C1"/>
        </w:tc>
      </w:tr>
      <w:tr w:rsidR="009418C1" w:rsidTr="00BF1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418C1" w:rsidRPr="00BF1D38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F1D38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418C1" w:rsidRDefault="009418C1"/>
        </w:tc>
      </w:tr>
    </w:tbl>
    <w:p w:rsidR="009418C1" w:rsidRDefault="009418C1">
      <w:pPr>
        <w:sectPr w:rsidR="009418C1" w:rsidSect="00BF1D38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9418C1" w:rsidRDefault="009418C1">
      <w:pPr>
        <w:sectPr w:rsidR="009418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18C1" w:rsidRPr="00841313" w:rsidRDefault="006C662D">
      <w:pPr>
        <w:spacing w:after="0"/>
        <w:ind w:left="120"/>
        <w:rPr>
          <w:lang w:val="ru-RU"/>
        </w:rPr>
      </w:pPr>
      <w:bookmarkStart w:id="17" w:name="block-28248284"/>
      <w:bookmarkEnd w:id="16"/>
      <w:r w:rsidRPr="008413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9418C1" w:rsidRDefault="006C662D">
      <w:pPr>
        <w:spacing w:after="0"/>
        <w:ind w:left="120"/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75"/>
        <w:gridCol w:w="4603"/>
        <w:gridCol w:w="1043"/>
        <w:gridCol w:w="1841"/>
        <w:gridCol w:w="1910"/>
        <w:gridCol w:w="1677"/>
        <w:gridCol w:w="1891"/>
      </w:tblGrid>
      <w:tr w:rsidR="003401F6" w:rsidTr="00CA66C7">
        <w:trPr>
          <w:trHeight w:val="144"/>
          <w:tblCellSpacing w:w="20" w:type="nil"/>
        </w:trPr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4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4794" w:type="dxa"/>
            <w:gridSpan w:val="3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</w:tr>
      <w:tr w:rsidR="007F48D8" w:rsidTr="00CA66C7">
        <w:trPr>
          <w:trHeight w:val="144"/>
          <w:tblCellSpacing w:w="20" w:type="nil"/>
        </w:trPr>
        <w:tc>
          <w:tcPr>
            <w:tcW w:w="10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  <w:tc>
          <w:tcPr>
            <w:tcW w:w="4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418C1" w:rsidRDefault="009418C1">
            <w:pPr>
              <w:spacing w:after="0"/>
              <w:ind w:left="135"/>
            </w:pPr>
          </w:p>
        </w:tc>
        <w:tc>
          <w:tcPr>
            <w:tcW w:w="1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  <w:tc>
          <w:tcPr>
            <w:tcW w:w="18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18C1" w:rsidRDefault="009418C1"/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CA66C7" w:rsidP="008D7EC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CA66C7" w:rsidP="008D7EC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06.09.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RPr="00CA66C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9F2D45" w:rsidRDefault="009F2D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CA66C7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07.09.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CA66C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RPr="00CA66C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9F2D45" w:rsidRDefault="009F2D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CA66C7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66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CA66C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CA66C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CA66C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9F2D45" w:rsidRDefault="009F2D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9F2D45" w:rsidRDefault="009F2D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9F2D45" w:rsidRDefault="009F2D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672A6C" w:rsidP="00672A6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D1206B">
              <w:rPr>
                <w:lang w:val="ru-RU"/>
              </w:rPr>
              <w:t>26.09.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proofErr w:type="spellStart"/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28.09.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RPr="004D278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F2D45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Функция буквы</w:t>
            </w:r>
            <w:proofErr w:type="gramStart"/>
            <w:r w:rsidR="009F2D45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="009F2D45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RPr="004D278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rPr>
                <w:lang w:val="ru-RU"/>
              </w:rPr>
            </w:pP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 [о]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04.10.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и. Звук [и]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05.10.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]. Буква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RPr="004D278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у.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Буквы У, у, их функция в слоге-слиянии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RPr="004D278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Н, н.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Н, </w:t>
            </w:r>
            <w:proofErr w:type="spell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RPr="004D2787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rPr>
                <w:lang w:val="ru-RU"/>
              </w:rPr>
            </w:pP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D27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4D2787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Л, 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26.10.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2117B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 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672A6C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08.11.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  <w:r w:rsidR="004D27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Проведение звукового анализа слов с буквами</w:t>
            </w:r>
            <w:proofErr w:type="gramStart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="004D2787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09.11.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Отработка навыка чтения предложений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б. Проведение звукового анализа слов с буквами Б, б. Согласные звуки [б], [б’].</w:t>
            </w:r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Сопоставление звуков [б] - [</w:t>
            </w:r>
            <w:proofErr w:type="spellStart"/>
            <w:proofErr w:type="gramStart"/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30.11.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 - [т]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05.12.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06.12.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07.12.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RPr="002117BD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Сопоставление звуков [г] - [</w:t>
            </w:r>
            <w:proofErr w:type="gramStart"/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RPr="002117BD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gramStart"/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>ЧА — ЧУ</w:t>
            </w:r>
            <w:proofErr w:type="gram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9418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9418C1">
            <w:pPr>
              <w:spacing w:after="0"/>
              <w:ind w:left="135"/>
              <w:rPr>
                <w:lang w:val="ru-RU"/>
              </w:rPr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функций буквы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28.12.</w:t>
            </w:r>
            <w:r w:rsidR="001756B1">
              <w:rPr>
                <w:lang w:val="ru-RU"/>
              </w:rPr>
              <w:t xml:space="preserve"> 2023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роведение звукового анализа слов с буквами Х,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2117BD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>Звуки [</w:t>
            </w:r>
            <w:proofErr w:type="spellStart"/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>й’у</w:t>
            </w:r>
            <w:proofErr w:type="spellEnd"/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>], [’у]</w:t>
            </w:r>
            <w:proofErr w:type="gramStart"/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117B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2117B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2117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Согласный звук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31.01.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D1206B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01.02.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Сочетания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06.02.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proofErr w:type="gram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07.02.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3401F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08.02.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B066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401F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B066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3401F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F48D8">
            <w:pPr>
              <w:spacing w:after="0"/>
              <w:rPr>
                <w:lang w:val="ru-RU"/>
              </w:rPr>
            </w:pPr>
            <w:r w:rsidRPr="007F48D8">
              <w:rPr>
                <w:sz w:val="24"/>
                <w:lang w:val="ru-RU"/>
              </w:rPr>
              <w:t>63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7F48D8" w:rsidRDefault="006C662D" w:rsidP="007F48D8">
            <w:pPr>
              <w:spacing w:after="0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буквах. </w:t>
            </w:r>
            <w:r w:rsidRPr="007F48D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</w:t>
            </w:r>
            <w:r w:rsidR="007F48D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С.Я.Маршак "Ты эти буквы заучи"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7F48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F48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 w:rsidP="007F48D8">
            <w:pPr>
              <w:spacing w:after="0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Совершенствование навыка чтения. А.А. Шибаев "Беспокойные соседки", "Познакомились"</w:t>
            </w:r>
            <w:r w:rsidR="007F48D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 К.Чуковского "Муха-Цокотуха"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C6685D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F48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 w:rsidP="007F48D8">
            <w:pPr>
              <w:spacing w:after="0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литературных (авторских)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сказок. Русская народная сказка "Лисичка-сестричка и волк"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29.02.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F48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 w:rsidP="007F48D8">
            <w:pPr>
              <w:spacing w:after="0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 небольших произведений Л.Н. Толстого о детях</w:t>
            </w:r>
            <w:r w:rsidR="007F48D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 произведений о детях Н.Н. Носова</w:t>
            </w:r>
            <w:r w:rsidR="007F48D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05.03.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7F48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7FE1">
              <w:rPr>
                <w:rFonts w:ascii="Times New Roman" w:hAnsi="Times New Roman"/>
                <w:color w:val="000000"/>
                <w:sz w:val="24"/>
                <w:lang w:val="ru-RU"/>
              </w:rPr>
              <w:t>и н</w:t>
            </w:r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примере произведений В.Г. </w:t>
            </w:r>
            <w:proofErr w:type="spellStart"/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="007F48D8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A273E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06.03.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сказок «Лисица и тетерев», «Лиса и рак»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07.03.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К.Д.Ушинского «Петух и собака»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Б. В.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  <w:r w:rsidR="00147FE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47FE1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Сравнение авторских и фольклорных произведений о чудесах и фантазии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19.03.</w:t>
            </w:r>
            <w:r w:rsidR="001756B1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73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20.03.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21.03.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02.04.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04.04.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>Настроение, которое рождает стихотворение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 эмоционального отклика на произведение.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"Помощник"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Ю.И. Ермолаев «Лучший друг»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Е.А. Пермяка «Торопливый ножик»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340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30.04.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02.05.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Р. С.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07.05.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08.05.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примере </w:t>
            </w: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В.В. Бианки "Лис и Мышонок", С. В. Михалкова "</w:t>
            </w:r>
            <w:proofErr w:type="spellStart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Трезор</w:t>
            </w:r>
            <w:proofErr w:type="spellEnd"/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  <w:r w:rsidR="00477E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77E4D" w:rsidRPr="00477E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477E4D"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 w:rsidR="00477E4D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 w:rsidR="00477E4D"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 w:rsidR="00477E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477E4D"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147FE1" w:rsidTr="00CA66C7">
        <w:trPr>
          <w:trHeight w:val="144"/>
          <w:tblCellSpacing w:w="20" w:type="nil"/>
        </w:trPr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9418C1" w:rsidRPr="003401F6" w:rsidRDefault="00147FE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  <w:r w:rsidR="00477E4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77E4D"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Сравнение художественных и научно-познавательных текстов: описание героя-животного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18C1" w:rsidRPr="00566D82" w:rsidRDefault="00A273ED" w:rsidP="00CA66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23.05.</w:t>
            </w:r>
            <w:r w:rsidR="0058335A">
              <w:rPr>
                <w:lang w:val="ru-RU"/>
              </w:rPr>
              <w:t xml:space="preserve"> 2024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418C1" w:rsidRDefault="009418C1">
            <w:pPr>
              <w:spacing w:after="0"/>
              <w:ind w:left="135"/>
            </w:pPr>
          </w:p>
        </w:tc>
      </w:tr>
      <w:tr w:rsidR="007F48D8" w:rsidTr="00CA66C7">
        <w:trPr>
          <w:trHeight w:val="144"/>
          <w:tblCellSpacing w:w="20" w:type="nil"/>
        </w:trPr>
        <w:tc>
          <w:tcPr>
            <w:tcW w:w="5678" w:type="dxa"/>
            <w:gridSpan w:val="2"/>
            <w:tcMar>
              <w:top w:w="50" w:type="dxa"/>
              <w:left w:w="100" w:type="dxa"/>
            </w:tcMar>
            <w:vAlign w:val="center"/>
          </w:tcPr>
          <w:p w:rsidR="009418C1" w:rsidRPr="00841313" w:rsidRDefault="006C662D">
            <w:pPr>
              <w:spacing w:after="0"/>
              <w:ind w:left="135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9418C1" w:rsidRPr="00147FE1" w:rsidRDefault="006C662D">
            <w:pPr>
              <w:spacing w:after="0"/>
              <w:ind w:left="135"/>
              <w:jc w:val="center"/>
              <w:rPr>
                <w:lang w:val="ru-RU"/>
              </w:rPr>
            </w:pPr>
            <w:r w:rsidRPr="008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47FE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477E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18C1" w:rsidRDefault="006C66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9418C1" w:rsidRDefault="009418C1"/>
        </w:tc>
      </w:tr>
    </w:tbl>
    <w:p w:rsidR="009418C1" w:rsidRDefault="009418C1">
      <w:pPr>
        <w:sectPr w:rsidR="009418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18C1" w:rsidRDefault="009418C1">
      <w:pPr>
        <w:sectPr w:rsidR="009418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18C1" w:rsidRDefault="009418C1">
      <w:pPr>
        <w:sectPr w:rsidR="009418C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28248282"/>
      <w:bookmarkEnd w:id="17"/>
    </w:p>
    <w:p w:rsidR="009418C1" w:rsidRPr="006162C0" w:rsidRDefault="006C662D">
      <w:pPr>
        <w:spacing w:after="0"/>
        <w:ind w:left="120"/>
        <w:rPr>
          <w:lang w:val="ru-RU"/>
        </w:rPr>
      </w:pPr>
      <w:bookmarkStart w:id="19" w:name="block-28248283"/>
      <w:bookmarkEnd w:id="18"/>
      <w:r w:rsidRPr="006162C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418C1" w:rsidRPr="006162C0" w:rsidRDefault="006C662D">
      <w:pPr>
        <w:spacing w:after="0" w:line="480" w:lineRule="auto"/>
        <w:ind w:left="120"/>
        <w:rPr>
          <w:lang w:val="ru-RU"/>
        </w:rPr>
      </w:pPr>
      <w:r w:rsidRPr="006162C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418C1" w:rsidRPr="006162C0" w:rsidRDefault="006C662D">
      <w:pPr>
        <w:spacing w:after="0" w:line="480" w:lineRule="auto"/>
        <w:ind w:left="120"/>
        <w:rPr>
          <w:lang w:val="ru-RU"/>
        </w:rPr>
      </w:pPr>
      <w:r w:rsidRPr="006162C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418C1" w:rsidRPr="006162C0" w:rsidRDefault="006C662D">
      <w:pPr>
        <w:spacing w:after="0" w:line="480" w:lineRule="auto"/>
        <w:ind w:left="120"/>
        <w:rPr>
          <w:lang w:val="ru-RU"/>
        </w:rPr>
      </w:pPr>
      <w:r w:rsidRPr="006162C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418C1" w:rsidRPr="006162C0" w:rsidRDefault="006C662D">
      <w:pPr>
        <w:spacing w:after="0"/>
        <w:ind w:left="120"/>
        <w:rPr>
          <w:lang w:val="ru-RU"/>
        </w:rPr>
      </w:pPr>
      <w:r w:rsidRPr="006162C0">
        <w:rPr>
          <w:rFonts w:ascii="Times New Roman" w:hAnsi="Times New Roman"/>
          <w:color w:val="000000"/>
          <w:sz w:val="28"/>
          <w:lang w:val="ru-RU"/>
        </w:rPr>
        <w:t>​</w:t>
      </w:r>
    </w:p>
    <w:p w:rsidR="009418C1" w:rsidRPr="006162C0" w:rsidRDefault="006C662D">
      <w:pPr>
        <w:spacing w:after="0" w:line="480" w:lineRule="auto"/>
        <w:ind w:left="120"/>
        <w:rPr>
          <w:lang w:val="ru-RU"/>
        </w:rPr>
      </w:pPr>
      <w:r w:rsidRPr="006162C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18C1" w:rsidRPr="006162C0" w:rsidRDefault="006C662D">
      <w:pPr>
        <w:spacing w:after="0" w:line="480" w:lineRule="auto"/>
        <w:ind w:left="120"/>
        <w:rPr>
          <w:lang w:val="ru-RU"/>
        </w:rPr>
      </w:pPr>
      <w:r w:rsidRPr="006162C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418C1" w:rsidRPr="006162C0" w:rsidRDefault="009418C1">
      <w:pPr>
        <w:spacing w:after="0"/>
        <w:ind w:left="120"/>
        <w:rPr>
          <w:lang w:val="ru-RU"/>
        </w:rPr>
      </w:pPr>
    </w:p>
    <w:p w:rsidR="009418C1" w:rsidRPr="00841313" w:rsidRDefault="006C662D">
      <w:pPr>
        <w:spacing w:after="0" w:line="480" w:lineRule="auto"/>
        <w:ind w:left="120"/>
        <w:rPr>
          <w:lang w:val="ru-RU"/>
        </w:rPr>
      </w:pPr>
      <w:r w:rsidRPr="008413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418C1" w:rsidRDefault="006C66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418C1" w:rsidRDefault="009418C1">
      <w:pPr>
        <w:sectPr w:rsidR="009418C1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6C662D" w:rsidRDefault="006C662D"/>
    <w:sectPr w:rsidR="006C662D" w:rsidSect="009418C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5C6"/>
    <w:multiLevelType w:val="multilevel"/>
    <w:tmpl w:val="C7022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F7071"/>
    <w:multiLevelType w:val="multilevel"/>
    <w:tmpl w:val="FE2C8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FB2DF5"/>
    <w:multiLevelType w:val="multilevel"/>
    <w:tmpl w:val="84CE70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CA13E6"/>
    <w:multiLevelType w:val="multilevel"/>
    <w:tmpl w:val="026E7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973168"/>
    <w:multiLevelType w:val="multilevel"/>
    <w:tmpl w:val="622C9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DD1DA6"/>
    <w:multiLevelType w:val="multilevel"/>
    <w:tmpl w:val="5EBEF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090977"/>
    <w:multiLevelType w:val="multilevel"/>
    <w:tmpl w:val="72B60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5D066B"/>
    <w:multiLevelType w:val="multilevel"/>
    <w:tmpl w:val="B3BA7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DA3D31"/>
    <w:multiLevelType w:val="multilevel"/>
    <w:tmpl w:val="A0D22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0E3125B"/>
    <w:multiLevelType w:val="multilevel"/>
    <w:tmpl w:val="AF68B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22C61ED"/>
    <w:multiLevelType w:val="multilevel"/>
    <w:tmpl w:val="1F485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2415CF"/>
    <w:multiLevelType w:val="multilevel"/>
    <w:tmpl w:val="B5BA0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E76590"/>
    <w:multiLevelType w:val="multilevel"/>
    <w:tmpl w:val="17126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361000"/>
    <w:multiLevelType w:val="multilevel"/>
    <w:tmpl w:val="26D8A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B816E9"/>
    <w:multiLevelType w:val="multilevel"/>
    <w:tmpl w:val="35987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064884"/>
    <w:multiLevelType w:val="multilevel"/>
    <w:tmpl w:val="512A4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C95AF9"/>
    <w:multiLevelType w:val="multilevel"/>
    <w:tmpl w:val="991C7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174F98"/>
    <w:multiLevelType w:val="multilevel"/>
    <w:tmpl w:val="8FA8A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0239E6"/>
    <w:multiLevelType w:val="multilevel"/>
    <w:tmpl w:val="B33A3C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46976"/>
    <w:multiLevelType w:val="multilevel"/>
    <w:tmpl w:val="26CA9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0E7DF4"/>
    <w:multiLevelType w:val="multilevel"/>
    <w:tmpl w:val="8B3E3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A337FF"/>
    <w:multiLevelType w:val="multilevel"/>
    <w:tmpl w:val="EBB28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8A59CC"/>
    <w:multiLevelType w:val="multilevel"/>
    <w:tmpl w:val="710C3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2D422F"/>
    <w:multiLevelType w:val="multilevel"/>
    <w:tmpl w:val="A40A7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5578A6"/>
    <w:multiLevelType w:val="multilevel"/>
    <w:tmpl w:val="7744E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B177FB"/>
    <w:multiLevelType w:val="multilevel"/>
    <w:tmpl w:val="3E965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ED6DBD"/>
    <w:multiLevelType w:val="multilevel"/>
    <w:tmpl w:val="874E4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C956187"/>
    <w:multiLevelType w:val="multilevel"/>
    <w:tmpl w:val="7494D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982983"/>
    <w:multiLevelType w:val="multilevel"/>
    <w:tmpl w:val="5CD48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E22892"/>
    <w:multiLevelType w:val="multilevel"/>
    <w:tmpl w:val="41585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046D68"/>
    <w:multiLevelType w:val="multilevel"/>
    <w:tmpl w:val="11BA8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03100F"/>
    <w:multiLevelType w:val="multilevel"/>
    <w:tmpl w:val="A3D81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1B20BA"/>
    <w:multiLevelType w:val="multilevel"/>
    <w:tmpl w:val="494C7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257F0F"/>
    <w:multiLevelType w:val="multilevel"/>
    <w:tmpl w:val="71986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D35CDC"/>
    <w:multiLevelType w:val="multilevel"/>
    <w:tmpl w:val="7DC8C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0C5ADC"/>
    <w:multiLevelType w:val="multilevel"/>
    <w:tmpl w:val="EEC22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953B6C"/>
    <w:multiLevelType w:val="multilevel"/>
    <w:tmpl w:val="A2AC0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8"/>
  </w:num>
  <w:num w:numId="3">
    <w:abstractNumId w:val="24"/>
  </w:num>
  <w:num w:numId="4">
    <w:abstractNumId w:val="21"/>
  </w:num>
  <w:num w:numId="5">
    <w:abstractNumId w:val="16"/>
  </w:num>
  <w:num w:numId="6">
    <w:abstractNumId w:val="27"/>
  </w:num>
  <w:num w:numId="7">
    <w:abstractNumId w:val="10"/>
  </w:num>
  <w:num w:numId="8">
    <w:abstractNumId w:val="19"/>
  </w:num>
  <w:num w:numId="9">
    <w:abstractNumId w:val="23"/>
  </w:num>
  <w:num w:numId="10">
    <w:abstractNumId w:val="22"/>
  </w:num>
  <w:num w:numId="11">
    <w:abstractNumId w:val="9"/>
  </w:num>
  <w:num w:numId="12">
    <w:abstractNumId w:val="26"/>
  </w:num>
  <w:num w:numId="13">
    <w:abstractNumId w:val="11"/>
  </w:num>
  <w:num w:numId="14">
    <w:abstractNumId w:val="1"/>
  </w:num>
  <w:num w:numId="15">
    <w:abstractNumId w:val="3"/>
  </w:num>
  <w:num w:numId="16">
    <w:abstractNumId w:val="7"/>
  </w:num>
  <w:num w:numId="17">
    <w:abstractNumId w:val="29"/>
  </w:num>
  <w:num w:numId="18">
    <w:abstractNumId w:val="4"/>
  </w:num>
  <w:num w:numId="19">
    <w:abstractNumId w:val="2"/>
  </w:num>
  <w:num w:numId="20">
    <w:abstractNumId w:val="12"/>
  </w:num>
  <w:num w:numId="21">
    <w:abstractNumId w:val="15"/>
  </w:num>
  <w:num w:numId="22">
    <w:abstractNumId w:val="32"/>
  </w:num>
  <w:num w:numId="23">
    <w:abstractNumId w:val="20"/>
  </w:num>
  <w:num w:numId="24">
    <w:abstractNumId w:val="36"/>
  </w:num>
  <w:num w:numId="25">
    <w:abstractNumId w:val="30"/>
  </w:num>
  <w:num w:numId="26">
    <w:abstractNumId w:val="13"/>
  </w:num>
  <w:num w:numId="27">
    <w:abstractNumId w:val="28"/>
  </w:num>
  <w:num w:numId="28">
    <w:abstractNumId w:val="33"/>
  </w:num>
  <w:num w:numId="29">
    <w:abstractNumId w:val="5"/>
  </w:num>
  <w:num w:numId="30">
    <w:abstractNumId w:val="35"/>
  </w:num>
  <w:num w:numId="31">
    <w:abstractNumId w:val="25"/>
  </w:num>
  <w:num w:numId="32">
    <w:abstractNumId w:val="8"/>
  </w:num>
  <w:num w:numId="33">
    <w:abstractNumId w:val="17"/>
  </w:num>
  <w:num w:numId="34">
    <w:abstractNumId w:val="6"/>
  </w:num>
  <w:num w:numId="35">
    <w:abstractNumId w:val="34"/>
  </w:num>
  <w:num w:numId="36">
    <w:abstractNumId w:val="14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proofState w:spelling="clean" w:grammar="clean"/>
  <w:defaultTabStop w:val="708"/>
  <w:characterSpacingControl w:val="doNotCompress"/>
  <w:compat/>
  <w:rsids>
    <w:rsidRoot w:val="009418C1"/>
    <w:rsid w:val="0012254A"/>
    <w:rsid w:val="00147FE1"/>
    <w:rsid w:val="00151261"/>
    <w:rsid w:val="001756B1"/>
    <w:rsid w:val="001B29DE"/>
    <w:rsid w:val="002117BD"/>
    <w:rsid w:val="003401F6"/>
    <w:rsid w:val="00477E4D"/>
    <w:rsid w:val="004D2787"/>
    <w:rsid w:val="00566D82"/>
    <w:rsid w:val="0058335A"/>
    <w:rsid w:val="006162C0"/>
    <w:rsid w:val="00672A6C"/>
    <w:rsid w:val="006C662D"/>
    <w:rsid w:val="00731D7A"/>
    <w:rsid w:val="007777EE"/>
    <w:rsid w:val="007B0662"/>
    <w:rsid w:val="007D6B5C"/>
    <w:rsid w:val="007F48D8"/>
    <w:rsid w:val="00841313"/>
    <w:rsid w:val="008D7EC4"/>
    <w:rsid w:val="009418C1"/>
    <w:rsid w:val="009E712D"/>
    <w:rsid w:val="009F2D45"/>
    <w:rsid w:val="00A273ED"/>
    <w:rsid w:val="00BF1D38"/>
    <w:rsid w:val="00C4509D"/>
    <w:rsid w:val="00C6685D"/>
    <w:rsid w:val="00CA66C7"/>
    <w:rsid w:val="00D06E68"/>
    <w:rsid w:val="00D1206B"/>
    <w:rsid w:val="00EE51A3"/>
    <w:rsid w:val="00F5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18C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41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5870</Words>
  <Characters>33463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19</cp:revision>
  <cp:lastPrinted>2023-10-16T16:15:00Z</cp:lastPrinted>
  <dcterms:created xsi:type="dcterms:W3CDTF">2023-10-16T16:12:00Z</dcterms:created>
  <dcterms:modified xsi:type="dcterms:W3CDTF">2023-11-09T14:40:00Z</dcterms:modified>
</cp:coreProperties>
</file>